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138560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14 Etosha 22 crt 0-0.1cm S3 400 </w:t>
      </w:r>
      <w:r>
        <w:t>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Aluminum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42.0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5614.2001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5632.0000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5851.2424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5603.0747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5707.0501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5574.1494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5574.1494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5591.9912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5545.2241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5545.2241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5637.6578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5516.2988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5516.2988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5517.7655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5487.3735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5487.3735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5458.4481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5458.4481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5382.3019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5429.5228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5429.5228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5442.0610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5400.5975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5400.5975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5538.9203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5371.6722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5371.6722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5342.7469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5342.7469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5277.8088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5313.8216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5313.8216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5247.1652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5284.8963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5220.3663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5255.9710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5255.9710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5181.7178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5227.0457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5133.2802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5198.1204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5198.1204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5206.0875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5169.1950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5169.1950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5129.2689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5140.6687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5140.2697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5111.9928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5111.9928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5093.4852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5083.7159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5083.7159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4984.3776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5055.4389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5055.4389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4890.2699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5027.1620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5027.1620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5053.3677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4998.8851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4998.8851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4947.5074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4970.6082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4970.6082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4814.3156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4942.3312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4942.3312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4803.6657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4914.0543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4914.0543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4868.7719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4885.7774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4885.7774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4868.5310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4857.5004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4758.0069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4829.2235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4829.2235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4703.0295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4800.9466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4800.9466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4692.5929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4772.6696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4730.5256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4744.3927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4744.3927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4720.8279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4716.1158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4716.1158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4693.7625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4687.8389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4687.8389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4685.0905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4661.5049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4659.5619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4594.7965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4634.4423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4634.4423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4551.7611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4609.3227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4609.3227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4512.0536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4584.2031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4584.2031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4435.9459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4559.0835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4559.0835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4474.5708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4533.9639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4533.9639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4399.1799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4508.8443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4508.8443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4372.5900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4483.7247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4412.4130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4458.6051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4458.6051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4327.1485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4433.4855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4433.4855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4302.1731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4408.3659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4408.3659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4295.5575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4383.2463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4383.2463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4358.1267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4358.1267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4250.5865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4333.0071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4333.0071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4259.0177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4307.8875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4307.8875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4208.4902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4282.7679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4261.5467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4257.6483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4257.6483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4265.0619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4235.4872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4232.5287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4200.7955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4212.2168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4212.2168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4145.6116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4191.9049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4191.9049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4200.9912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4171.5930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4171.5930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4125.7547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4151.2811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4151.2811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4037.9616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4130.9692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4130.9692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4030.0059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4110.6573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4110.6573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3983.0983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4090.3454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4090.3454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3972.4272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4070.0335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4070.0335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3925.1150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4049.7216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4049.7216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4029.4097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4029.4097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4031.1259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4009.0979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4009.0979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3992.4026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3988.7860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3988.7860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3867.6716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3968.4741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3968.4741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3875.3535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3948.1622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3948.1622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3879.1327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3927.8503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3927.8503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3952.9386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3907.5384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3907.5384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3858.6755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3888.4046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3887.2265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3870.0752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3868.8291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3868.8291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3862.2340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3850.4316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3850.4316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3832.0342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3832.0342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3728.2389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3813.6368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3813.6368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3765.9926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3795.2393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3795.2393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3760.9046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3776.8419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3776.8419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3725.8923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3758.4445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3758.4445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3707.1200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3740.0470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3740.0470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3619.8766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3721.6496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3721.6496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3697.4484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3703.2522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3703.2522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3591.2778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3684.8547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3684.8547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3646.0138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3666.4573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3648.0599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3648.0599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3617.1731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3629.6624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3629.6624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3640.6328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3611.2650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3611.2650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3713.8672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3592.8676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3592.8676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3534.4897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3574.4702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3574.4702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3598.9056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3556.0727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3556.0727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3537.6753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3414.4671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3519.2779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3519.2779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3517.6195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3500.8804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3500.8804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3482.4830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3482.4830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3451.4076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3464.0856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3445.5615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3445.6881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3445.6881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3419.5472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3427.2907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3427.2907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3325.3501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3408.8933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3408.8933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3390.4958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3390.4958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3302.7846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3372.0984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3372.0984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3353.7010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3353.7010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3338.0039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3335.3035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3335.3035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3316.9061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3298.5087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3298.5087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3267.3786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3280.1112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3280.1112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3264.5826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3261.7138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3269.9774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3247.9783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3247.9783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3224.6696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3234.2428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3234.2428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3209.2419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3220.5072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3220.5072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3206.7717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3206.7717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3099.9631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3193.0362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3193.0362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3114.1150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3179.3007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3179.3007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3079.6465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3165.5652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3165.5652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3084.1907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3151.8297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3151.8297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3054.8584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3138.0942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3087.3510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3124.3586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3124.3586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3077.2222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3110.7574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3110.6231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3055.5398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3097.3684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3096.8876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3083.7029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3083.1521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3070.1437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3069.4166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3056.4124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3055.6811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3081.5014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3042.6810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3041.9456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3029.5063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3028.2100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2983.3569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3016.1229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3015.3790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2941.7955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3003.2962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3002.5480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2954.4956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2990.4695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2989.7170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2977.6429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2976.8860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2879.6745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2964.8163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2964.0550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2919.8191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2951.9897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2951.2241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2924.3451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2939.1632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2938.3931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2926.3367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2925.5621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2828.7443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2913.5102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2912.7311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2827.5546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2900.6838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2899.9001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2915.6313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2887.0691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2835.9567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2875.0311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2874.2381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2788.0295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2862.2048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2861.4071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2754.3967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2849.3786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2848.5761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2791.7001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2836.5524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2835.7451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2823.7262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2822.9141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2889.2950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2810.8515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2810.0831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2814.6253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2797.1731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2785.0901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2784.2632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2772.1852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2771.3533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2711.3963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2758.4433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2746.3755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2745.5334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2733.5037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2732.6234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2722.9071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2720.7220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2719.7135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2707.8360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2706.8036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2695.1805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2693.8936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2620.4552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2682.0941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2680.9837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2673.4514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2669.1927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2668.0738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2595.3490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2656.2914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2655.1638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2590.6273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2643.3903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2642.2539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2673.3039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2630.4892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2629.3440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2668.3132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2617.5883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2616.4340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2599.0137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2604.6875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2603.5241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2591.7868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2590.6142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2576.7847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2578.8863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2577.7042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2565.9859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2564.7943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2551.8844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2540.1854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2538.9744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2493.0609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2527.2854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2526.0645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2514.3855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2513.1546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2508.5437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2501.4858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2500.2446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2488.5862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2487.3347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2533.6902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2474.4248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2464.1893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2462.7875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2461.5148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2449.8884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2448.6049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2436.9894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2435.6950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2424.0907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2422.7850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2481.9498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2411.1920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2409.8751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2396.3216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2398.2936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2396.9652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2461.1902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2385.3953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2384.0552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2323.5792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2375.0772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2371.1453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2356.2345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2363.7919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2362.4279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2330.1859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2355.0867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2353.7106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2386.5054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2346.3818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2344.9932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2390.5546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2337.6770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2336.2758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2328.9725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2327.5585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2309.0993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2320.2682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2318.8411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2355.9956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2311.5640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2310.1237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2320.6441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2302.8601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2301.4064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2294.1565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2292.6890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2285.4530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2283.9716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2275.2543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2268.0469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2266.5369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2316.0029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2259.3442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2257.8195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2304.6303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2250.6418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2249.1022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2275.5231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2241.9396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2240.3848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2235.5339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2233.2377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2231.6674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2197.3663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2217.3141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2215.7121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2197.1637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2210.0925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2208.4741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2241.9410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2202.8712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2201.2361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2204.6204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2195.6501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2193.9981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2170.2006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2188.4295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2186.7601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2187.8417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2181.2091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2179.5221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2173.9891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2172.2841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2166.7695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2165.0461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2178.2242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2159.5502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2157.8082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2166.7541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2152.3313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2150.5702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2145.1128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2143.3322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2137.8947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2136.0942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3:11:11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165.57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16.63707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12.34920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552.71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10.09145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6.64482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5.60154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68.15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18.2513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58.21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4.85687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19.6321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4.51826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225.13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40.73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23.05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01-083-1732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Na16.48 Al15.52 Si32.48 O96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04-017-0517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Aluminum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Mg2.24 Fe0.76 Al1.4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Fe+2-bearing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01-088-9172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Mg16 Si24 O60 ( O H )8 ( O H2 )8 ( H2 O )16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01-081-8598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( Mg2 Al2 ) Si8 O20 ( H2 O )4 ( O H )2 ( H2 O )3.84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14 Etosha22 Crt 0-0.1cm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14\14 Etosha22 Crt 0-0.1cm S3 400C.xrdml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14 Etosha22 Crt 0-0.1cm S3 400C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3:11:11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14 Etosha22 Crt 0-0.1cm S3 400C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8/9/2024 Time: 1:48:17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